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9AE78" w14:textId="7C953CF5" w:rsidR="00DC49FA" w:rsidRDefault="00F41F22" w:rsidP="005641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41F22">
        <w:rPr>
          <w:rFonts w:ascii="Times New Roman" w:hAnsi="Times New Roman" w:cs="Times New Roman"/>
          <w:b/>
          <w:sz w:val="28"/>
        </w:rPr>
        <w:t>Форма</w:t>
      </w:r>
      <w:r w:rsidR="00B60F86">
        <w:rPr>
          <w:rFonts w:ascii="Times New Roman" w:hAnsi="Times New Roman" w:cs="Times New Roman"/>
          <w:b/>
          <w:sz w:val="28"/>
        </w:rPr>
        <w:t>-запрос</w:t>
      </w:r>
      <w:r w:rsidR="001371C5">
        <w:rPr>
          <w:rFonts w:ascii="Times New Roman" w:hAnsi="Times New Roman" w:cs="Times New Roman"/>
          <w:b/>
          <w:sz w:val="28"/>
        </w:rPr>
        <w:t xml:space="preserve"> </w:t>
      </w:r>
      <w:r w:rsidR="001371C5">
        <w:rPr>
          <w:rFonts w:ascii="Times New Roman" w:hAnsi="Times New Roman" w:cs="Times New Roman"/>
          <w:b/>
          <w:sz w:val="28"/>
        </w:rPr>
        <w:br/>
      </w:r>
      <w:r w:rsidRPr="00F41F22">
        <w:rPr>
          <w:rFonts w:ascii="Times New Roman" w:hAnsi="Times New Roman" w:cs="Times New Roman"/>
          <w:b/>
          <w:sz w:val="28"/>
        </w:rPr>
        <w:t>на обучение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4C5666" w:rsidRPr="004C5666">
        <w:rPr>
          <w:rFonts w:ascii="Times New Roman" w:hAnsi="Times New Roman" w:cs="Times New Roman"/>
          <w:b/>
          <w:sz w:val="28"/>
        </w:rPr>
        <w:t xml:space="preserve">в федеральном методическом центре </w:t>
      </w:r>
      <w:r w:rsidR="00564167" w:rsidRPr="00564167">
        <w:rPr>
          <w:rFonts w:ascii="Times New Roman" w:hAnsi="Times New Roman" w:cs="Times New Roman"/>
          <w:b/>
          <w:bCs/>
          <w:sz w:val="28"/>
          <w:szCs w:val="28"/>
        </w:rPr>
        <w:t>по финансовой грамотности населения на базе Института финансовой грамотности ФГОБУ ВО «Финансовый университет при Правительстве Российской Федерации»</w:t>
      </w:r>
      <w:r w:rsidR="004C5666">
        <w:rPr>
          <w:rFonts w:ascii="Times New Roman" w:hAnsi="Times New Roman" w:cs="Times New Roman"/>
          <w:b/>
          <w:sz w:val="28"/>
        </w:rPr>
        <w:t xml:space="preserve"> </w:t>
      </w:r>
    </w:p>
    <w:p w14:paraId="3372E461" w14:textId="58E1FDFD" w:rsidR="00F41F22" w:rsidRDefault="00FF411E" w:rsidP="004C5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F411E">
        <w:rPr>
          <w:rFonts w:ascii="Times New Roman" w:hAnsi="Times New Roman" w:cs="Times New Roman"/>
          <w:b/>
          <w:sz w:val="28"/>
        </w:rPr>
        <w:t>в адрес субъектов Российской Федерации</w:t>
      </w:r>
    </w:p>
    <w:p w14:paraId="005DAF3F" w14:textId="77777777" w:rsidR="004C5666" w:rsidRDefault="004C5666" w:rsidP="00FF4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5877" w:type="dxa"/>
        <w:tblInd w:w="-714" w:type="dxa"/>
        <w:tblLook w:val="04A0" w:firstRow="1" w:lastRow="0" w:firstColumn="1" w:lastColumn="0" w:noHBand="0" w:noVBand="1"/>
      </w:tblPr>
      <w:tblGrid>
        <w:gridCol w:w="5954"/>
        <w:gridCol w:w="9923"/>
      </w:tblGrid>
      <w:tr w:rsidR="00993306" w14:paraId="7B081804" w14:textId="77777777" w:rsidTr="0099330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9147" w14:textId="77777777" w:rsidR="00993306" w:rsidRDefault="00993306">
            <w:pPr>
              <w:rPr>
                <w:rFonts w:ascii="Times New Roman" w:hAnsi="Times New Roman" w:cs="Times New Roman"/>
                <w:b/>
              </w:rPr>
            </w:pPr>
          </w:p>
          <w:p w14:paraId="7C275317" w14:textId="77777777" w:rsidR="00993306" w:rsidRDefault="009933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Название субъекта Российской Федерации </w:t>
            </w:r>
          </w:p>
          <w:p w14:paraId="0BAB94C4" w14:textId="77777777" w:rsidR="00993306" w:rsidRDefault="009933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6DCF9" w14:textId="0BEEAD71" w:rsidR="00993306" w:rsidRDefault="0099330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4BE5F059" w14:textId="77777777" w:rsidR="00E51331" w:rsidRDefault="00E51331" w:rsidP="007B0BF6">
      <w:pPr>
        <w:spacing w:after="0"/>
      </w:pPr>
    </w:p>
    <w:tbl>
      <w:tblPr>
        <w:tblStyle w:val="a3"/>
        <w:tblW w:w="15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38"/>
        <w:gridCol w:w="4099"/>
        <w:gridCol w:w="4394"/>
        <w:gridCol w:w="1134"/>
        <w:gridCol w:w="1134"/>
        <w:gridCol w:w="4678"/>
      </w:tblGrid>
      <w:tr w:rsidR="004C5666" w14:paraId="433953FF" w14:textId="77777777" w:rsidTr="00BB5FCA">
        <w:trPr>
          <w:tblHeader/>
        </w:trPr>
        <w:tc>
          <w:tcPr>
            <w:tcW w:w="438" w:type="dxa"/>
            <w:vMerge w:val="restart"/>
            <w:vAlign w:val="center"/>
          </w:tcPr>
          <w:p w14:paraId="6E62A2D3" w14:textId="77777777" w:rsidR="004C5666" w:rsidRPr="00CA20CC" w:rsidRDefault="004C5666" w:rsidP="000446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20C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099" w:type="dxa"/>
            <w:vMerge w:val="restart"/>
            <w:vAlign w:val="center"/>
          </w:tcPr>
          <w:p w14:paraId="590D7B7A" w14:textId="02FE1EF2" w:rsidR="004C5666" w:rsidRPr="00CA20CC" w:rsidRDefault="004C5666" w:rsidP="000446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Цель обучения</w:t>
            </w:r>
          </w:p>
        </w:tc>
        <w:tc>
          <w:tcPr>
            <w:tcW w:w="4394" w:type="dxa"/>
            <w:vMerge w:val="restart"/>
            <w:vAlign w:val="center"/>
          </w:tcPr>
          <w:p w14:paraId="503555D1" w14:textId="26BE2E61" w:rsidR="004C5666" w:rsidRDefault="004C5666" w:rsidP="000446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Категория обучаемых</w:t>
            </w:r>
          </w:p>
        </w:tc>
        <w:tc>
          <w:tcPr>
            <w:tcW w:w="1134" w:type="dxa"/>
            <w:vMerge w:val="restart"/>
            <w:vAlign w:val="center"/>
          </w:tcPr>
          <w:p w14:paraId="7546D6DA" w14:textId="1DA4A407" w:rsidR="004C5666" w:rsidRPr="00CA20CC" w:rsidRDefault="004C5666" w:rsidP="000446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Трудоемкость программы</w:t>
            </w:r>
          </w:p>
        </w:tc>
        <w:tc>
          <w:tcPr>
            <w:tcW w:w="1134" w:type="dxa"/>
            <w:vMerge w:val="restart"/>
            <w:vAlign w:val="center"/>
          </w:tcPr>
          <w:p w14:paraId="39AD59BD" w14:textId="77777777" w:rsidR="004C5666" w:rsidRPr="00CA20CC" w:rsidRDefault="004C5666" w:rsidP="000446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4678" w:type="dxa"/>
            <w:vAlign w:val="center"/>
          </w:tcPr>
          <w:p w14:paraId="4A587AE8" w14:textId="38C40A42" w:rsidR="004C5666" w:rsidRPr="00CA20CC" w:rsidRDefault="004C5666" w:rsidP="000446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20CC">
              <w:rPr>
                <w:rFonts w:ascii="Times New Roman" w:hAnsi="Times New Roman" w:cs="Times New Roman"/>
                <w:b/>
              </w:rPr>
              <w:t>Запрос</w:t>
            </w:r>
            <w:r>
              <w:rPr>
                <w:rFonts w:ascii="Times New Roman" w:hAnsi="Times New Roman" w:cs="Times New Roman"/>
                <w:b/>
              </w:rPr>
              <w:t>ы субъекта</w:t>
            </w:r>
            <w:r w:rsidRPr="00CA20CC">
              <w:rPr>
                <w:rFonts w:ascii="Times New Roman" w:hAnsi="Times New Roman" w:cs="Times New Roman"/>
                <w:b/>
              </w:rPr>
              <w:t xml:space="preserve"> Российской Федерации на обучение (повышение квалификации), количество человек</w:t>
            </w:r>
          </w:p>
        </w:tc>
      </w:tr>
      <w:tr w:rsidR="004C5666" w14:paraId="48364FCC" w14:textId="77777777" w:rsidTr="00BB5FCA">
        <w:trPr>
          <w:tblHeader/>
        </w:trPr>
        <w:tc>
          <w:tcPr>
            <w:tcW w:w="438" w:type="dxa"/>
            <w:vMerge/>
            <w:tcBorders>
              <w:bottom w:val="single" w:sz="4" w:space="0" w:color="auto"/>
            </w:tcBorders>
            <w:vAlign w:val="center"/>
          </w:tcPr>
          <w:p w14:paraId="09583143" w14:textId="77777777" w:rsidR="004C5666" w:rsidRPr="00CA20CC" w:rsidRDefault="004C5666" w:rsidP="000446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99" w:type="dxa"/>
            <w:vMerge/>
            <w:tcBorders>
              <w:bottom w:val="single" w:sz="4" w:space="0" w:color="auto"/>
            </w:tcBorders>
            <w:vAlign w:val="center"/>
          </w:tcPr>
          <w:p w14:paraId="17667FBB" w14:textId="77777777" w:rsidR="004C5666" w:rsidRPr="00CA20CC" w:rsidRDefault="004C5666" w:rsidP="000446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  <w:vAlign w:val="center"/>
          </w:tcPr>
          <w:p w14:paraId="4E10232D" w14:textId="77777777" w:rsidR="004C5666" w:rsidRPr="00CA20CC" w:rsidRDefault="004C5666" w:rsidP="000446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523ED8BD" w14:textId="292A1263" w:rsidR="004C5666" w:rsidRPr="00CA20CC" w:rsidRDefault="004C5666" w:rsidP="000446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500DA027" w14:textId="77777777" w:rsidR="004C5666" w:rsidRPr="00CA20CC" w:rsidRDefault="004C5666" w:rsidP="000446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028937B8" w14:textId="7351A2E0" w:rsidR="004C5666" w:rsidRPr="00CA20CC" w:rsidRDefault="004C5666" w:rsidP="000446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20CC">
              <w:rPr>
                <w:rFonts w:ascii="Times New Roman" w:hAnsi="Times New Roman" w:cs="Times New Roman"/>
                <w:b/>
              </w:rPr>
              <w:t>202</w:t>
            </w:r>
            <w:r w:rsidR="00913EDD">
              <w:rPr>
                <w:rFonts w:ascii="Times New Roman" w:hAnsi="Times New Roman" w:cs="Times New Roman"/>
                <w:b/>
              </w:rPr>
              <w:t>5</w:t>
            </w:r>
            <w:r w:rsidRPr="00CA20CC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4C5666" w14:paraId="362818B7" w14:textId="77777777" w:rsidTr="00BB5FCA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786A" w14:textId="78FD6872" w:rsidR="004C5666" w:rsidRPr="00CA20CC" w:rsidRDefault="004C5666" w:rsidP="00044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2EBC" w14:textId="45625574" w:rsidR="003161CE" w:rsidRPr="00E51331" w:rsidRDefault="003161CE" w:rsidP="00044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Повышение квалификации по программе «</w:t>
            </w:r>
            <w:r w:rsidR="00564167" w:rsidRPr="00564167">
              <w:rPr>
                <w:rFonts w:ascii="Times New Roman" w:hAnsi="Times New Roman" w:cs="Times New Roman"/>
              </w:rPr>
              <w:t>Управление финансами в предпринимательской деятельности</w:t>
            </w:r>
            <w:r w:rsidRPr="003161C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C555" w14:textId="1A92850A" w:rsidR="003161CE" w:rsidRPr="00564167" w:rsidRDefault="00564167" w:rsidP="005641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64167">
              <w:rPr>
                <w:rFonts w:ascii="Times New Roman" w:hAnsi="Times New Roman" w:cs="Times New Roman"/>
              </w:rPr>
              <w:t>редставител</w:t>
            </w:r>
            <w:r>
              <w:rPr>
                <w:rFonts w:ascii="Times New Roman" w:hAnsi="Times New Roman" w:cs="Times New Roman"/>
              </w:rPr>
              <w:t>и</w:t>
            </w:r>
            <w:r w:rsidRPr="00564167">
              <w:rPr>
                <w:rFonts w:ascii="Times New Roman" w:hAnsi="Times New Roman" w:cs="Times New Roman"/>
              </w:rPr>
              <w:t xml:space="preserve"> субъектов малого и среднего предпринимательства и лиц</w:t>
            </w:r>
            <w:r>
              <w:rPr>
                <w:rFonts w:ascii="Times New Roman" w:hAnsi="Times New Roman" w:cs="Times New Roman"/>
              </w:rPr>
              <w:t>а</w:t>
            </w:r>
            <w:r w:rsidRPr="00564167">
              <w:rPr>
                <w:rFonts w:ascii="Times New Roman" w:hAnsi="Times New Roman" w:cs="Times New Roman"/>
              </w:rPr>
              <w:t>, планирующи</w:t>
            </w:r>
            <w:r>
              <w:rPr>
                <w:rFonts w:ascii="Times New Roman" w:hAnsi="Times New Roman" w:cs="Times New Roman"/>
              </w:rPr>
              <w:t>е</w:t>
            </w:r>
            <w:r w:rsidRPr="00564167">
              <w:rPr>
                <w:rFonts w:ascii="Times New Roman" w:hAnsi="Times New Roman" w:cs="Times New Roman"/>
              </w:rPr>
              <w:t xml:space="preserve"> начать предпринимательскую деятельность</w:t>
            </w:r>
            <w:r w:rsidR="003161CE" w:rsidRPr="00564167">
              <w:rPr>
                <w:rFonts w:ascii="Times New Roman" w:hAnsi="Times New Roman" w:cs="Times New Roman"/>
              </w:rPr>
              <w:t xml:space="preserve">. </w:t>
            </w:r>
          </w:p>
          <w:p w14:paraId="01D75072" w14:textId="2571636B" w:rsidR="004C5666" w:rsidRPr="00E51331" w:rsidRDefault="003161CE" w:rsidP="00564167">
            <w:pPr>
              <w:jc w:val="both"/>
              <w:rPr>
                <w:rFonts w:ascii="Times New Roman" w:hAnsi="Times New Roman" w:cs="Times New Roman"/>
              </w:rPr>
            </w:pPr>
            <w:r w:rsidRPr="00564167">
              <w:rPr>
                <w:rFonts w:ascii="Times New Roman" w:hAnsi="Times New Roman" w:cs="Times New Roman"/>
              </w:rPr>
              <w:t>К освоению программы допускаются лица, имеющие высшее</w:t>
            </w:r>
            <w:r w:rsidRPr="003161CE">
              <w:rPr>
                <w:rFonts w:ascii="Times New Roman" w:hAnsi="Times New Roman" w:cs="Times New Roman"/>
              </w:rPr>
              <w:t xml:space="preserve"> или среднее профессиональное образование.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ACEE" w14:textId="40D039D4" w:rsidR="004C5666" w:rsidRPr="00CA20CC" w:rsidRDefault="00564167" w:rsidP="00044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="004C56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C5666">
              <w:rPr>
                <w:rFonts w:ascii="Times New Roman" w:hAnsi="Times New Roman" w:cs="Times New Roman"/>
              </w:rPr>
              <w:t>ак.ч</w:t>
            </w:r>
            <w:proofErr w:type="spellEnd"/>
            <w:r w:rsidR="004C566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238D" w14:textId="6C05C501" w:rsidR="004C5666" w:rsidRPr="00CA20CC" w:rsidRDefault="00564167" w:rsidP="009D2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Очно-з</w:t>
            </w:r>
            <w:r w:rsidR="009D24A1" w:rsidRPr="009D24A1">
              <w:rPr>
                <w:rFonts w:ascii="Times New Roman" w:hAnsi="Times New Roman" w:cs="Times New Roman"/>
              </w:rPr>
              <w:t xml:space="preserve">аочная с применением </w:t>
            </w:r>
            <w:r>
              <w:rPr>
                <w:rFonts w:ascii="Times New Roman" w:hAnsi="Times New Roman" w:cs="Times New Roman"/>
              </w:rPr>
              <w:t xml:space="preserve">ЭО и </w:t>
            </w:r>
            <w:r w:rsidR="009D24A1">
              <w:rPr>
                <w:rFonts w:ascii="Times New Roman" w:hAnsi="Times New Roman" w:cs="Times New Roman"/>
              </w:rPr>
              <w:t>ДОТ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F41B" w14:textId="77777777" w:rsidR="004C5666" w:rsidRPr="00CA20CC" w:rsidRDefault="004C5666" w:rsidP="000446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E69CC33" w14:textId="3E09121C" w:rsidR="003717E0" w:rsidRDefault="003717E0" w:rsidP="00765B99">
      <w:pPr>
        <w:pStyle w:val="a6"/>
        <w:ind w:left="-709"/>
        <w:jc w:val="both"/>
        <w:rPr>
          <w:rFonts w:ascii="Times New Roman" w:hAnsi="Times New Roman" w:cs="Times New Roman"/>
          <w:sz w:val="24"/>
        </w:rPr>
      </w:pPr>
    </w:p>
    <w:sectPr w:rsidR="003717E0" w:rsidSect="00A02F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851" w:left="1134" w:header="709" w:footer="4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C7E5F" w14:textId="77777777" w:rsidR="004C66D0" w:rsidRDefault="004C66D0" w:rsidP="00F41F22">
      <w:pPr>
        <w:spacing w:after="0" w:line="240" w:lineRule="auto"/>
      </w:pPr>
      <w:r>
        <w:separator/>
      </w:r>
    </w:p>
  </w:endnote>
  <w:endnote w:type="continuationSeparator" w:id="0">
    <w:p w14:paraId="1A6A23AA" w14:textId="77777777" w:rsidR="004C66D0" w:rsidRDefault="004C66D0" w:rsidP="00F41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7ADC7" w14:textId="77777777" w:rsidR="0033182C" w:rsidRDefault="0033182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5AE48" w14:textId="77777777" w:rsidR="0033182C" w:rsidRPr="003717E0" w:rsidRDefault="0033182C" w:rsidP="003717E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A4347" w14:textId="77777777" w:rsidR="00AD09C1" w:rsidRPr="003717E0" w:rsidRDefault="00AD09C1" w:rsidP="003717E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E7C57" w14:textId="77777777" w:rsidR="004C66D0" w:rsidRDefault="004C66D0" w:rsidP="00F41F22">
      <w:pPr>
        <w:spacing w:after="0" w:line="240" w:lineRule="auto"/>
      </w:pPr>
      <w:r>
        <w:separator/>
      </w:r>
    </w:p>
  </w:footnote>
  <w:footnote w:type="continuationSeparator" w:id="0">
    <w:p w14:paraId="3D5D9DFC" w14:textId="77777777" w:rsidR="004C66D0" w:rsidRDefault="004C66D0" w:rsidP="00F41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112DC" w14:textId="77777777" w:rsidR="0033182C" w:rsidRDefault="0033182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60288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0E6A641F" w14:textId="4B620F38" w:rsidR="0010073B" w:rsidRPr="0010073B" w:rsidRDefault="0010073B" w:rsidP="0010073B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10073B">
          <w:rPr>
            <w:rFonts w:ascii="Times New Roman" w:hAnsi="Times New Roman" w:cs="Times New Roman"/>
            <w:sz w:val="24"/>
          </w:rPr>
          <w:fldChar w:fldCharType="begin"/>
        </w:r>
        <w:r w:rsidRPr="0010073B">
          <w:rPr>
            <w:rFonts w:ascii="Times New Roman" w:hAnsi="Times New Roman" w:cs="Times New Roman"/>
            <w:sz w:val="24"/>
          </w:rPr>
          <w:instrText>PAGE   \* MERGEFORMAT</w:instrText>
        </w:r>
        <w:r w:rsidRPr="0010073B">
          <w:rPr>
            <w:rFonts w:ascii="Times New Roman" w:hAnsi="Times New Roman" w:cs="Times New Roman"/>
            <w:sz w:val="24"/>
          </w:rPr>
          <w:fldChar w:fldCharType="separate"/>
        </w:r>
        <w:r w:rsidR="004C5666">
          <w:rPr>
            <w:rFonts w:ascii="Times New Roman" w:hAnsi="Times New Roman" w:cs="Times New Roman"/>
            <w:noProof/>
            <w:sz w:val="24"/>
          </w:rPr>
          <w:t>2</w:t>
        </w:r>
        <w:r w:rsidRPr="0010073B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AE799" w14:textId="77777777" w:rsidR="0033182C" w:rsidRDefault="0033182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20D53"/>
    <w:multiLevelType w:val="hybridMultilevel"/>
    <w:tmpl w:val="CAE65E18"/>
    <w:lvl w:ilvl="0" w:tplc="EAF67174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05099"/>
    <w:multiLevelType w:val="hybridMultilevel"/>
    <w:tmpl w:val="68D8B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93BE4"/>
    <w:multiLevelType w:val="hybridMultilevel"/>
    <w:tmpl w:val="B5A63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77680">
    <w:abstractNumId w:val="0"/>
  </w:num>
  <w:num w:numId="2" w16cid:durableId="2128696643">
    <w:abstractNumId w:val="1"/>
  </w:num>
  <w:num w:numId="3" w16cid:durableId="6085116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F22"/>
    <w:rsid w:val="00034625"/>
    <w:rsid w:val="0004463A"/>
    <w:rsid w:val="000A7862"/>
    <w:rsid w:val="000B04C1"/>
    <w:rsid w:val="0010073B"/>
    <w:rsid w:val="001038C3"/>
    <w:rsid w:val="00107E31"/>
    <w:rsid w:val="001371C5"/>
    <w:rsid w:val="001762A2"/>
    <w:rsid w:val="00252218"/>
    <w:rsid w:val="00276819"/>
    <w:rsid w:val="002C1000"/>
    <w:rsid w:val="002D1075"/>
    <w:rsid w:val="002E1CAB"/>
    <w:rsid w:val="003161CE"/>
    <w:rsid w:val="0033182C"/>
    <w:rsid w:val="003670A3"/>
    <w:rsid w:val="003717E0"/>
    <w:rsid w:val="003D352A"/>
    <w:rsid w:val="003E24BB"/>
    <w:rsid w:val="004101D8"/>
    <w:rsid w:val="00446325"/>
    <w:rsid w:val="00463CF4"/>
    <w:rsid w:val="004979AA"/>
    <w:rsid w:val="004C5666"/>
    <w:rsid w:val="004C66D0"/>
    <w:rsid w:val="00564167"/>
    <w:rsid w:val="0059131F"/>
    <w:rsid w:val="005D571A"/>
    <w:rsid w:val="0062630B"/>
    <w:rsid w:val="00676913"/>
    <w:rsid w:val="00695DB4"/>
    <w:rsid w:val="006F759A"/>
    <w:rsid w:val="0075305C"/>
    <w:rsid w:val="00760331"/>
    <w:rsid w:val="00765B99"/>
    <w:rsid w:val="007B0BF6"/>
    <w:rsid w:val="007B545A"/>
    <w:rsid w:val="007C0208"/>
    <w:rsid w:val="0089350C"/>
    <w:rsid w:val="00913EDD"/>
    <w:rsid w:val="00960FE4"/>
    <w:rsid w:val="009835D7"/>
    <w:rsid w:val="00993306"/>
    <w:rsid w:val="00995B16"/>
    <w:rsid w:val="009C5A7A"/>
    <w:rsid w:val="009D24A1"/>
    <w:rsid w:val="009E11B9"/>
    <w:rsid w:val="009F6314"/>
    <w:rsid w:val="00A02FFF"/>
    <w:rsid w:val="00A056E9"/>
    <w:rsid w:val="00A16479"/>
    <w:rsid w:val="00A1716B"/>
    <w:rsid w:val="00A227FB"/>
    <w:rsid w:val="00AD09C1"/>
    <w:rsid w:val="00AE3684"/>
    <w:rsid w:val="00B22B8A"/>
    <w:rsid w:val="00B60F86"/>
    <w:rsid w:val="00BB5FCA"/>
    <w:rsid w:val="00C120F6"/>
    <w:rsid w:val="00C209A9"/>
    <w:rsid w:val="00C24D8F"/>
    <w:rsid w:val="00C458D3"/>
    <w:rsid w:val="00C47BB7"/>
    <w:rsid w:val="00CA20CC"/>
    <w:rsid w:val="00CA3147"/>
    <w:rsid w:val="00CD426E"/>
    <w:rsid w:val="00CE5DAF"/>
    <w:rsid w:val="00CF52F7"/>
    <w:rsid w:val="00D35F80"/>
    <w:rsid w:val="00D83564"/>
    <w:rsid w:val="00DC49FA"/>
    <w:rsid w:val="00E20819"/>
    <w:rsid w:val="00E51331"/>
    <w:rsid w:val="00E97EB8"/>
    <w:rsid w:val="00ED2D2C"/>
    <w:rsid w:val="00EE7E5C"/>
    <w:rsid w:val="00F04AA6"/>
    <w:rsid w:val="00F41F22"/>
    <w:rsid w:val="00F54981"/>
    <w:rsid w:val="00F753E4"/>
    <w:rsid w:val="00FC1909"/>
    <w:rsid w:val="00FC4E3B"/>
    <w:rsid w:val="00FD1F55"/>
    <w:rsid w:val="00FE1FA7"/>
    <w:rsid w:val="00FF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508DE77"/>
  <w15:chartTrackingRefBased/>
  <w15:docId w15:val="{728A4E83-F55F-4384-994F-3903D139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1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1F22"/>
  </w:style>
  <w:style w:type="paragraph" w:styleId="a6">
    <w:name w:val="footer"/>
    <w:basedOn w:val="a"/>
    <w:link w:val="a7"/>
    <w:uiPriority w:val="99"/>
    <w:unhideWhenUsed/>
    <w:rsid w:val="00F41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1F22"/>
  </w:style>
  <w:style w:type="paragraph" w:styleId="a8">
    <w:name w:val="Balloon Text"/>
    <w:basedOn w:val="a"/>
    <w:link w:val="a9"/>
    <w:uiPriority w:val="99"/>
    <w:semiHidden/>
    <w:unhideWhenUsed/>
    <w:rsid w:val="00AD0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09C1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C4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Моисеев Евгений Викторович</cp:lastModifiedBy>
  <cp:revision>3</cp:revision>
  <cp:lastPrinted>2021-11-23T08:35:00Z</cp:lastPrinted>
  <dcterms:created xsi:type="dcterms:W3CDTF">2025-04-15T10:32:00Z</dcterms:created>
  <dcterms:modified xsi:type="dcterms:W3CDTF">2025-04-15T10:33:00Z</dcterms:modified>
</cp:coreProperties>
</file>