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проведении конкурсного отбора на предоставление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043A1D" w:rsidRPr="00043A1D" w:rsidRDefault="00043A1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рассмотрения заявок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2202B0"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17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2202B0"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июня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</w:t>
      </w:r>
      <w:r w:rsidR="002202B0"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.</w:t>
      </w:r>
      <w:r w:rsid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 9:00-18:00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</w:t>
      </w:r>
      <w:r w:rsidR="00EB1792"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="002202B0"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17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2202B0"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июня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</w:t>
      </w:r>
      <w:r w:rsid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г.;</w:t>
      </w:r>
      <w:r w:rsidR="00502C17" w:rsidRP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9:00-18:00</w:t>
      </w:r>
      <w:r w:rsid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г. Курск, ул. 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D00A27" w:rsidRDefault="00D00A27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на заседании конкурсной комиссии</w:t>
      </w:r>
      <w:r w:rsidR="00535580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,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определенной последовательностью соответствующ</w:t>
      </w:r>
      <w:r w:rsidR="005349B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им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критериям оценки заявок участников отбора:</w:t>
      </w:r>
    </w:p>
    <w:p w:rsidR="002202B0" w:rsidRDefault="002202B0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1418"/>
        <w:gridCol w:w="2013"/>
        <w:gridCol w:w="1559"/>
        <w:gridCol w:w="1560"/>
        <w:gridCol w:w="1559"/>
        <w:gridCol w:w="1559"/>
        <w:gridCol w:w="1276"/>
        <w:gridCol w:w="1105"/>
        <w:gridCol w:w="1588"/>
      </w:tblGrid>
      <w:tr w:rsidR="002202B0" w:rsidRPr="009977C1" w:rsidTr="002202B0">
        <w:tc>
          <w:tcPr>
            <w:tcW w:w="709" w:type="dxa"/>
            <w:vMerge w:val="restart"/>
          </w:tcPr>
          <w:p w:rsidR="00201268" w:rsidRDefault="00201268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1268" w:rsidRPr="002A73DA" w:rsidRDefault="00201268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47" w:type="dxa"/>
            <w:vMerge w:val="restart"/>
          </w:tcPr>
          <w:p w:rsidR="002202B0" w:rsidRPr="002A73DA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Дата подачи заявки</w:t>
            </w:r>
          </w:p>
          <w:p w:rsidR="002202B0" w:rsidRPr="00201268" w:rsidRDefault="002202B0" w:rsidP="00A66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(регистрационный номер)</w:t>
            </w:r>
          </w:p>
        </w:tc>
        <w:tc>
          <w:tcPr>
            <w:tcW w:w="1418" w:type="dxa"/>
            <w:vMerge w:val="restart"/>
          </w:tcPr>
          <w:p w:rsidR="002202B0" w:rsidRPr="002A73DA" w:rsidRDefault="00201268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2202B0"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МСП</w:t>
            </w:r>
          </w:p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26" w:type="dxa"/>
            <w:gridSpan w:val="6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268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05" w:type="dxa"/>
          </w:tcPr>
          <w:p w:rsidR="002202B0" w:rsidRPr="002A73DA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="002A73DA">
              <w:rPr>
                <w:rFonts w:ascii="Times New Roman" w:hAnsi="Times New Roman" w:cs="Times New Roman"/>
                <w:b/>
                <w:sz w:val="20"/>
                <w:szCs w:val="20"/>
              </w:rPr>
              <w:t>вый</w:t>
            </w: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1588" w:type="dxa"/>
          </w:tcPr>
          <w:p w:rsidR="002202B0" w:rsidRPr="002A73DA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202B0"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умма субсидии</w:t>
            </w:r>
          </w:p>
        </w:tc>
      </w:tr>
      <w:tr w:rsidR="002202B0" w:rsidRPr="009977C1" w:rsidTr="002202B0">
        <w:tc>
          <w:tcPr>
            <w:tcW w:w="709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2202B0" w:rsidRPr="00201268" w:rsidRDefault="00201268" w:rsidP="00220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Запланированный прирост среднесписочной численности работников по итогам года, следующего за годом, в котором получена субсидия, по отношению к уровню среднесписочной численности работников на конец года, предшествующего году, в котором получена субсидия, на 100 тысяч рублей </w:t>
            </w:r>
            <w:r w:rsidRPr="002012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запрашиваемой суммы субсидии (единиц)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Среднемесячная заработная плата работников за год, предшествующий году обращения участника отбора за субсидией (рублей)</w:t>
            </w:r>
          </w:p>
        </w:tc>
        <w:tc>
          <w:tcPr>
            <w:tcW w:w="1560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среднесписочной численности работников по итогам года, предшествующего году обращения участника отбора за субсидией (единиц)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региональных благотворительных мероприятиях в текущем году и (или) в году, предшествующем текущему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Получение региональной субсидии на модернизацию производства в период 2 лет, предшествующих году подачи текущей заявки</w:t>
            </w:r>
          </w:p>
        </w:tc>
        <w:tc>
          <w:tcPr>
            <w:tcW w:w="1276" w:type="dxa"/>
          </w:tcPr>
          <w:p w:rsidR="002202B0" w:rsidRPr="00AC0DF5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Полнота и экономическая обоснованность отражения информации в резюме проекта</w:t>
            </w:r>
          </w:p>
        </w:tc>
        <w:tc>
          <w:tcPr>
            <w:tcW w:w="1105" w:type="dxa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04-19/124</w:t>
            </w:r>
          </w:p>
          <w:p w:rsidR="002202B0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11.05.2022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«Прибор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Комплект»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250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6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</w:t>
            </w:r>
            <w:r w:rsidR="00CB456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 xml:space="preserve">268 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463 827,50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04-19/123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11.05.2022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CB456B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АО «Торговый Дом «КВАРЦ»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12752">
              <w:rPr>
                <w:rFonts w:ascii="Times New Roman" w:hAnsi="Times New Roman" w:cs="Times New Roman"/>
              </w:rPr>
              <w:t>230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6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</w:t>
            </w:r>
            <w:r w:rsidR="00CB456B">
              <w:rPr>
                <w:rFonts w:ascii="Times New Roman" w:hAnsi="Times New Roman" w:cs="Times New Roman"/>
              </w:rPr>
              <w:t xml:space="preserve">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251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2 214 985,63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04-19/97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25.04.2022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«Клеона»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/>
              </w:rPr>
            </w:pPr>
            <w:r w:rsidRPr="00712752">
              <w:rPr>
                <w:rFonts w:ascii="Times New Roman" w:hAnsi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4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219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/>
                <w:b/>
              </w:rPr>
              <w:t>248 500,00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04-19/128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13.05.2022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12752">
              <w:rPr>
                <w:rFonts w:ascii="Times New Roman" w:hAnsi="Times New Roman" w:cs="Times New Roman"/>
              </w:rPr>
              <w:t>ВентПромМаш</w:t>
            </w:r>
            <w:proofErr w:type="spellEnd"/>
            <w:r w:rsidRPr="00712752">
              <w:rPr>
                <w:rFonts w:ascii="Times New Roman" w:hAnsi="Times New Roman" w:cs="Times New Roman"/>
              </w:rPr>
              <w:t>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  <w:lang w:val="en-US"/>
              </w:rPr>
              <w:t xml:space="preserve">140 </w:t>
            </w:r>
            <w:r w:rsidRPr="00712752">
              <w:rPr>
                <w:rFonts w:ascii="Times New Roman" w:hAnsi="Times New Roman" w:cs="Times New Roman"/>
              </w:rPr>
              <w:t xml:space="preserve">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5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177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2 232 870,90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04-19/95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От 22.04.2022 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12752">
              <w:rPr>
                <w:rFonts w:ascii="Times New Roman" w:hAnsi="Times New Roman" w:cs="Times New Roman"/>
              </w:rPr>
              <w:t>МясовЪ</w:t>
            </w:r>
            <w:proofErr w:type="spellEnd"/>
            <w:r w:rsidRPr="007127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3" w:type="dxa"/>
          </w:tcPr>
          <w:p w:rsidR="002202B0" w:rsidRPr="00712752" w:rsidRDefault="002202B0" w:rsidP="00F95529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</w:t>
            </w:r>
            <w:r w:rsidRPr="00712752">
              <w:rPr>
                <w:rFonts w:ascii="Times New Roman" w:hAnsi="Times New Roman" w:cs="Times New Roman"/>
              </w:rPr>
              <w:t xml:space="preserve"> баллов 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1 балл 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</w:t>
            </w:r>
            <w:r w:rsidR="00502C17">
              <w:rPr>
                <w:rFonts w:ascii="Times New Roman" w:hAnsi="Times New Roman" w:cs="Times New Roman"/>
              </w:rPr>
              <w:t xml:space="preserve"> балла</w:t>
            </w:r>
          </w:p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4964B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850</w:t>
            </w:r>
            <w:r w:rsidRPr="004964B9">
              <w:rPr>
                <w:rFonts w:ascii="Times New Roman" w:hAnsi="Times New Roman" w:cs="Times New Roman"/>
                <w:b/>
              </w:rPr>
              <w:t> 000,00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04-19/99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26.04.2022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12752">
              <w:rPr>
                <w:rFonts w:ascii="Times New Roman" w:hAnsi="Times New Roman" w:cs="Times New Roman"/>
              </w:rPr>
              <w:t>Интерплюс</w:t>
            </w:r>
            <w:proofErr w:type="spellEnd"/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80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3 балла </w:t>
            </w: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875 000,00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04-19/105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27.04.2022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CB456B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СППК «КООПЗАГОТПРОМТОРГ»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60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384 000,00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04-19/130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13.05.2022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ООО «РПИ </w:t>
            </w:r>
            <w:proofErr w:type="spellStart"/>
            <w:r w:rsidRPr="00712752">
              <w:rPr>
                <w:rFonts w:ascii="Times New Roman" w:hAnsi="Times New Roman" w:cs="Times New Roman"/>
              </w:rPr>
              <w:t>КурскПром</w:t>
            </w:r>
            <w:proofErr w:type="spellEnd"/>
            <w:r w:rsidRPr="00712752">
              <w:rPr>
                <w:rFonts w:ascii="Times New Roman" w:hAnsi="Times New Roman" w:cs="Times New Roman"/>
              </w:rPr>
              <w:t>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50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5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2 500 000,00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752">
              <w:rPr>
                <w:rFonts w:ascii="Times New Roman" w:hAnsi="Times New Roman" w:cs="Times New Roman"/>
              </w:rPr>
              <w:t>04-19</w:t>
            </w:r>
            <w:r w:rsidRPr="00712752">
              <w:rPr>
                <w:rFonts w:ascii="Times New Roman" w:hAnsi="Times New Roman" w:cs="Times New Roman"/>
                <w:lang w:val="en-US"/>
              </w:rPr>
              <w:t>/</w:t>
            </w:r>
            <w:r w:rsidRPr="00712752">
              <w:rPr>
                <w:rFonts w:ascii="Times New Roman" w:hAnsi="Times New Roman" w:cs="Times New Roman"/>
              </w:rPr>
              <w:t>8</w:t>
            </w:r>
            <w:r w:rsidRPr="00712752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</w:t>
            </w:r>
            <w:r w:rsidRPr="00712752">
              <w:rPr>
                <w:rFonts w:ascii="Times New Roman" w:hAnsi="Times New Roman" w:cs="Times New Roman"/>
                <w:lang w:val="en-US"/>
              </w:rPr>
              <w:t>1</w:t>
            </w:r>
            <w:r w:rsidRPr="00712752">
              <w:rPr>
                <w:rFonts w:ascii="Times New Roman" w:hAnsi="Times New Roman" w:cs="Times New Roman"/>
              </w:rPr>
              <w:t>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12752">
              <w:rPr>
                <w:rFonts w:ascii="Times New Roman" w:hAnsi="Times New Roman" w:cs="Times New Roman"/>
              </w:rPr>
              <w:t>ПроектПартнер</w:t>
            </w:r>
            <w:proofErr w:type="spellEnd"/>
            <w:r w:rsidRPr="00712752">
              <w:rPr>
                <w:rFonts w:ascii="Times New Roman" w:hAnsi="Times New Roman" w:cs="Times New Roman"/>
              </w:rPr>
              <w:t>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50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 баллов</w:t>
            </w:r>
          </w:p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64B9">
              <w:rPr>
                <w:rFonts w:ascii="Times New Roman" w:hAnsi="Times New Roman" w:cs="Times New Roman"/>
                <w:b/>
              </w:rPr>
              <w:t>8</w:t>
            </w:r>
            <w:r w:rsidRPr="004964B9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426 672,86</w:t>
            </w:r>
          </w:p>
        </w:tc>
      </w:tr>
      <w:tr w:rsidR="002202B0" w:rsidRPr="003E5DEC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04-19/121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06.05.2022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ИП Строгонова </w:t>
            </w:r>
            <w:r>
              <w:rPr>
                <w:rFonts w:ascii="Times New Roman" w:hAnsi="Times New Roman" w:cs="Times New Roman"/>
              </w:rPr>
              <w:t xml:space="preserve">Галина </w:t>
            </w:r>
            <w:r w:rsidRPr="0071275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еонидовна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50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 балл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</w:t>
            </w:r>
            <w:r w:rsidR="00502C17">
              <w:rPr>
                <w:rFonts w:ascii="Times New Roman" w:hAnsi="Times New Roman" w:cs="Times New Roman"/>
              </w:rPr>
              <w:t xml:space="preserve">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588" w:type="dxa"/>
          </w:tcPr>
          <w:p w:rsidR="002202B0" w:rsidRPr="003E5DEC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DEC">
              <w:rPr>
                <w:rFonts w:ascii="Times New Roman" w:hAnsi="Times New Roman" w:cs="Times New Roman"/>
                <w:b/>
              </w:rPr>
              <w:t>1 372 069,60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</w:t>
            </w:r>
            <w:r w:rsidRPr="00712752">
              <w:rPr>
                <w:rFonts w:ascii="Times New Roman" w:hAnsi="Times New Roman" w:cs="Times New Roman"/>
                <w:lang w:val="en-US"/>
              </w:rPr>
              <w:t>/</w:t>
            </w:r>
            <w:r w:rsidRPr="00712752">
              <w:rPr>
                <w:rFonts w:ascii="Times New Roman" w:hAnsi="Times New Roman" w:cs="Times New Roman"/>
              </w:rPr>
              <w:t>89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14.04.2022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CB456B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712752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712752">
              <w:rPr>
                <w:rFonts w:ascii="Times New Roman" w:hAnsi="Times New Roman" w:cs="Times New Roman"/>
              </w:rPr>
              <w:t xml:space="preserve"> мясокомбинат»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40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1 852 250,99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04-19/125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11.05.2022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ИП Чех Наталья Леонидовна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  <w:lang w:val="en-US"/>
              </w:rPr>
              <w:t xml:space="preserve">40 </w:t>
            </w:r>
            <w:r w:rsidRPr="00712752">
              <w:rPr>
                <w:rFonts w:ascii="Times New Roman" w:hAnsi="Times New Roman" w:cs="Times New Roman"/>
              </w:rPr>
              <w:t xml:space="preserve">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 балл</w:t>
            </w:r>
          </w:p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4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2 352 190,90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04-19/83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11.04.2022</w:t>
            </w:r>
          </w:p>
          <w:p w:rsidR="002202B0" w:rsidRPr="00712752" w:rsidRDefault="002202B0" w:rsidP="008A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Рокот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2 500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964B9">
              <w:rPr>
                <w:rFonts w:ascii="Times New Roman" w:hAnsi="Times New Roman" w:cs="Times New Roman"/>
                <w:b/>
              </w:rPr>
              <w:t>000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04-19/98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26.04.2022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«АНОДАЛ»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 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2 500 000,00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04-19/86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13.04.2022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Здоровое питание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 балл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</w:t>
            </w:r>
            <w:r w:rsidR="00502C17">
              <w:rPr>
                <w:rFonts w:ascii="Times New Roman" w:hAnsi="Times New Roman" w:cs="Times New Roman"/>
              </w:rPr>
              <w:t xml:space="preserve"> баллов</w:t>
            </w:r>
            <w:bookmarkStart w:id="0" w:name="_GoBack"/>
            <w:bookmarkEnd w:id="0"/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712752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2 500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964B9">
              <w:rPr>
                <w:rFonts w:ascii="Times New Roman" w:hAnsi="Times New Roman" w:cs="Times New Roman"/>
                <w:b/>
              </w:rPr>
              <w:t>000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04-19/91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18.04.2022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Молочный дом</w:t>
            </w: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40 баллов</w:t>
            </w:r>
          </w:p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5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3 балла 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</w:t>
            </w:r>
            <w:r w:rsidR="00CB456B">
              <w:rPr>
                <w:rFonts w:ascii="Times New Roman" w:hAnsi="Times New Roman" w:cs="Times New Roman"/>
              </w:rPr>
              <w:t xml:space="preserve">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88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2 476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964B9">
              <w:rPr>
                <w:rFonts w:ascii="Times New Roman" w:hAnsi="Times New Roman" w:cs="Times New Roman"/>
                <w:b/>
              </w:rPr>
              <w:t>000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2202B0" w:rsidRPr="004964B9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04-19</w:t>
            </w:r>
            <w:r w:rsidRPr="00712752">
              <w:rPr>
                <w:rFonts w:ascii="Times New Roman" w:hAnsi="Times New Roman" w:cs="Times New Roman"/>
                <w:lang w:val="en-US"/>
              </w:rPr>
              <w:t>/9</w:t>
            </w:r>
            <w:r w:rsidRPr="00712752">
              <w:rPr>
                <w:rFonts w:ascii="Times New Roman" w:hAnsi="Times New Roman" w:cs="Times New Roman"/>
              </w:rPr>
              <w:t>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18.04.2022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ООО «АСТ-ГРУПП»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40 баллов</w:t>
            </w:r>
          </w:p>
          <w:p w:rsidR="002202B0" w:rsidRPr="00712752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3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 баллов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64B9">
              <w:rPr>
                <w:rFonts w:ascii="Times New Roman" w:hAnsi="Times New Roman" w:cs="Times New Roman"/>
                <w:b/>
              </w:rPr>
              <w:t>5</w:t>
            </w:r>
            <w:r w:rsidRPr="004964B9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588" w:type="dxa"/>
          </w:tcPr>
          <w:p w:rsidR="002202B0" w:rsidRPr="004964B9" w:rsidRDefault="002202B0" w:rsidP="00CB4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2 500 000,00</w:t>
            </w:r>
          </w:p>
        </w:tc>
      </w:tr>
      <w:tr w:rsidR="002202B0" w:rsidRPr="009977C1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7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752">
              <w:rPr>
                <w:rFonts w:ascii="Times New Roman" w:hAnsi="Times New Roman" w:cs="Times New Roman"/>
              </w:rPr>
              <w:t>04-19</w:t>
            </w:r>
            <w:r w:rsidRPr="00712752">
              <w:rPr>
                <w:rFonts w:ascii="Times New Roman" w:hAnsi="Times New Roman" w:cs="Times New Roman"/>
                <w:lang w:val="en-US"/>
              </w:rPr>
              <w:t>/</w:t>
            </w:r>
            <w:r w:rsidRPr="00712752">
              <w:rPr>
                <w:rFonts w:ascii="Times New Roman" w:hAnsi="Times New Roman" w:cs="Times New Roman"/>
              </w:rPr>
              <w:t>81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От 1</w:t>
            </w:r>
            <w:r w:rsidRPr="00712752">
              <w:rPr>
                <w:rFonts w:ascii="Times New Roman" w:hAnsi="Times New Roman" w:cs="Times New Roman"/>
                <w:lang w:val="en-US"/>
              </w:rPr>
              <w:t>1</w:t>
            </w:r>
            <w:r w:rsidRPr="00712752">
              <w:rPr>
                <w:rFonts w:ascii="Times New Roman" w:hAnsi="Times New Roman" w:cs="Times New Roman"/>
              </w:rPr>
              <w:t>.04.2022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712752" w:rsidRDefault="002202B0" w:rsidP="002202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ООО «ПК </w:t>
            </w:r>
            <w:proofErr w:type="spellStart"/>
            <w:r w:rsidRPr="00712752">
              <w:rPr>
                <w:rFonts w:ascii="Times New Roman" w:hAnsi="Times New Roman" w:cs="Times New Roman"/>
              </w:rPr>
              <w:t>Агропродукт</w:t>
            </w:r>
            <w:proofErr w:type="spellEnd"/>
            <w:r w:rsidRPr="00712752">
              <w:rPr>
                <w:rFonts w:ascii="Times New Roman" w:hAnsi="Times New Roman" w:cs="Times New Roman"/>
              </w:rPr>
              <w:t>»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712752" w:rsidRDefault="002202B0" w:rsidP="002202B0">
            <w:pPr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  <w:p w:rsidR="002202B0" w:rsidRPr="00712752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 балла</w:t>
            </w:r>
          </w:p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0 баллов</w:t>
            </w:r>
          </w:p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712752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 xml:space="preserve">3 балла </w:t>
            </w:r>
          </w:p>
        </w:tc>
        <w:tc>
          <w:tcPr>
            <w:tcW w:w="155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12752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4964B9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588" w:type="dxa"/>
          </w:tcPr>
          <w:p w:rsidR="002202B0" w:rsidRPr="009977C1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64B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964B9">
              <w:rPr>
                <w:rFonts w:ascii="Times New Roman" w:hAnsi="Times New Roman" w:cs="Times New Roman"/>
                <w:b/>
              </w:rPr>
              <w:t>351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964B9">
              <w:rPr>
                <w:rFonts w:ascii="Times New Roman" w:hAnsi="Times New Roman" w:cs="Times New Roman"/>
                <w:b/>
              </w:rPr>
              <w:t>000</w:t>
            </w:r>
            <w:r>
              <w:rPr>
                <w:rFonts w:ascii="Times New Roman" w:hAnsi="Times New Roman" w:cs="Times New Roman"/>
                <w:b/>
              </w:rPr>
              <w:t xml:space="preserve"> ,00 </w:t>
            </w:r>
          </w:p>
          <w:p w:rsidR="002202B0" w:rsidRPr="009977C1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02B0" w:rsidRPr="0034079C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04-19/93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19.04.2022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153E7">
              <w:rPr>
                <w:rFonts w:ascii="Times New Roman" w:hAnsi="Times New Roman" w:cs="Times New Roman"/>
              </w:rPr>
              <w:t>СТ-Пласт</w:t>
            </w:r>
            <w:proofErr w:type="spellEnd"/>
            <w:r w:rsidRPr="00B153E7">
              <w:rPr>
                <w:rFonts w:ascii="Times New Roman" w:hAnsi="Times New Roman" w:cs="Times New Roman"/>
              </w:rPr>
              <w:t>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  <w:p w:rsidR="002202B0" w:rsidRPr="00B153E7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3E4B2F" w:rsidRDefault="002202B0" w:rsidP="002202B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E4B2F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588" w:type="dxa"/>
          </w:tcPr>
          <w:p w:rsidR="002202B0" w:rsidRPr="007E38E3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E38E3">
              <w:rPr>
                <w:rFonts w:ascii="Times New Roman" w:hAnsi="Times New Roman" w:cs="Times New Roman"/>
              </w:rPr>
              <w:t>Заявка на</w:t>
            </w:r>
          </w:p>
          <w:p w:rsidR="002202B0" w:rsidRPr="007E38E3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E38E3">
              <w:rPr>
                <w:rFonts w:ascii="Times New Roman" w:hAnsi="Times New Roman" w:cs="Times New Roman"/>
              </w:rPr>
              <w:t>880 886,83</w:t>
            </w:r>
          </w:p>
          <w:p w:rsidR="002202B0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Остаток средств</w:t>
            </w:r>
          </w:p>
          <w:p w:rsidR="002202B0" w:rsidRPr="0034079C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870 631,62</w:t>
            </w:r>
          </w:p>
        </w:tc>
      </w:tr>
      <w:tr w:rsidR="002202B0" w:rsidRPr="009B0CA5" w:rsidTr="002202B0">
        <w:tc>
          <w:tcPr>
            <w:tcW w:w="15593" w:type="dxa"/>
            <w:gridSpan w:val="11"/>
          </w:tcPr>
          <w:p w:rsidR="002202B0" w:rsidRPr="009B0CA5" w:rsidRDefault="002202B0" w:rsidP="0020126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сумма: </w:t>
            </w:r>
            <w:r w:rsidRPr="009B0CA5">
              <w:rPr>
                <w:rFonts w:ascii="Times New Roman" w:hAnsi="Times New Roman" w:cs="Times New Roman"/>
                <w:b/>
              </w:rPr>
              <w:t>31 470 000,00</w:t>
            </w:r>
          </w:p>
        </w:tc>
      </w:tr>
      <w:tr w:rsidR="002202B0" w:rsidRPr="009B0CA5" w:rsidTr="002202B0">
        <w:tc>
          <w:tcPr>
            <w:tcW w:w="15593" w:type="dxa"/>
            <w:gridSpan w:val="11"/>
          </w:tcPr>
          <w:p w:rsidR="002202B0" w:rsidRPr="009B0CA5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CA5">
              <w:rPr>
                <w:rFonts w:ascii="Times New Roman" w:hAnsi="Times New Roman" w:cs="Times New Roman"/>
                <w:b/>
              </w:rPr>
              <w:t>Отказ по итогам конкурсного отбора на основании рейтинговой системы</w:t>
            </w:r>
            <w:r w:rsidR="00F95529">
              <w:rPr>
                <w:rFonts w:ascii="Times New Roman" w:hAnsi="Times New Roman" w:cs="Times New Roman"/>
                <w:b/>
              </w:rPr>
              <w:t xml:space="preserve"> и отсутствия средств в областном бюджете</w:t>
            </w:r>
          </w:p>
        </w:tc>
      </w:tr>
      <w:tr w:rsidR="002202B0" w:rsidRPr="0034079C" w:rsidTr="002202B0">
        <w:tc>
          <w:tcPr>
            <w:tcW w:w="709" w:type="dxa"/>
          </w:tcPr>
          <w:p w:rsidR="002202B0" w:rsidRPr="00712752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04-19/93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19.04.2022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153E7">
              <w:rPr>
                <w:rFonts w:ascii="Times New Roman" w:hAnsi="Times New Roman" w:cs="Times New Roman"/>
              </w:rPr>
              <w:t>СТ-Пласт</w:t>
            </w:r>
            <w:proofErr w:type="spellEnd"/>
            <w:r w:rsidRPr="00B153E7">
              <w:rPr>
                <w:rFonts w:ascii="Times New Roman" w:hAnsi="Times New Roman" w:cs="Times New Roman"/>
              </w:rPr>
              <w:t>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  <w:p w:rsidR="002202B0" w:rsidRPr="00B153E7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3E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8" w:type="dxa"/>
          </w:tcPr>
          <w:p w:rsidR="002202B0" w:rsidRPr="007E38E3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E38E3">
              <w:rPr>
                <w:rFonts w:ascii="Times New Roman" w:hAnsi="Times New Roman" w:cs="Times New Roman"/>
              </w:rPr>
              <w:t>Заявка на</w:t>
            </w:r>
          </w:p>
          <w:p w:rsidR="002202B0" w:rsidRPr="007E38E3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7E38E3">
              <w:rPr>
                <w:rFonts w:ascii="Times New Roman" w:hAnsi="Times New Roman" w:cs="Times New Roman"/>
              </w:rPr>
              <w:t>880 886,83</w:t>
            </w:r>
          </w:p>
          <w:p w:rsidR="002202B0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Недофинансирование</w:t>
            </w:r>
          </w:p>
          <w:p w:rsidR="002202B0" w:rsidRPr="0034079C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10 255,21</w:t>
            </w:r>
          </w:p>
        </w:tc>
      </w:tr>
      <w:tr w:rsidR="002202B0" w:rsidRPr="00ED1C25" w:rsidTr="002202B0">
        <w:tc>
          <w:tcPr>
            <w:tcW w:w="709" w:type="dxa"/>
          </w:tcPr>
          <w:p w:rsidR="002202B0" w:rsidRPr="00CB456B" w:rsidRDefault="00CB456B" w:rsidP="002202B0">
            <w:pPr>
              <w:jc w:val="center"/>
              <w:rPr>
                <w:rFonts w:ascii="Times New Roman" w:hAnsi="Times New Roman" w:cs="Times New Roman"/>
              </w:rPr>
            </w:pPr>
            <w:r w:rsidRPr="00CB45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3E7">
              <w:rPr>
                <w:rFonts w:ascii="Times New Roman" w:hAnsi="Times New Roman" w:cs="Times New Roman"/>
              </w:rPr>
              <w:t>04-19</w:t>
            </w:r>
            <w:r w:rsidRPr="00B153E7">
              <w:rPr>
                <w:rFonts w:ascii="Times New Roman" w:hAnsi="Times New Roman" w:cs="Times New Roman"/>
                <w:lang w:val="en-US"/>
              </w:rPr>
              <w:t>/94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20.04.2022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«ЮМИС»</w:t>
            </w:r>
          </w:p>
          <w:p w:rsidR="002202B0" w:rsidRPr="00B153E7" w:rsidRDefault="002202B0" w:rsidP="0061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40 баллов</w:t>
            </w:r>
          </w:p>
          <w:p w:rsidR="002202B0" w:rsidRPr="00B153E7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 балла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88" w:type="dxa"/>
          </w:tcPr>
          <w:p w:rsidR="002202B0" w:rsidRPr="00ED1C25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2 500 000,00</w:t>
            </w:r>
          </w:p>
          <w:p w:rsidR="002202B0" w:rsidRPr="00ED1C25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02B0" w:rsidRPr="00ED1C25" w:rsidTr="002202B0">
        <w:tc>
          <w:tcPr>
            <w:tcW w:w="709" w:type="dxa"/>
          </w:tcPr>
          <w:p w:rsidR="002202B0" w:rsidRPr="00CB456B" w:rsidRDefault="00CB456B" w:rsidP="002202B0">
            <w:pPr>
              <w:jc w:val="center"/>
              <w:rPr>
                <w:rFonts w:ascii="Times New Roman" w:hAnsi="Times New Roman" w:cs="Times New Roman"/>
              </w:rPr>
            </w:pPr>
            <w:r w:rsidRPr="00CB45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04-19/113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29.04.2022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«КМЗ»</w:t>
            </w: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30 баллов</w:t>
            </w:r>
          </w:p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6 баллов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</w:t>
            </w:r>
            <w:r w:rsidR="002202B0" w:rsidRPr="00B153E7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95529" w:rsidRPr="00B153E7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</w:t>
            </w:r>
            <w:r w:rsidR="002A73DA">
              <w:rPr>
                <w:rFonts w:ascii="Times New Roman" w:hAnsi="Times New Roman" w:cs="Times New Roman"/>
              </w:rPr>
              <w:t xml:space="preserve"> баллов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88" w:type="dxa"/>
          </w:tcPr>
          <w:p w:rsidR="002202B0" w:rsidRPr="00ED1C25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2 500 000,00</w:t>
            </w:r>
          </w:p>
        </w:tc>
      </w:tr>
      <w:tr w:rsidR="002202B0" w:rsidRPr="00ED1C25" w:rsidTr="002202B0">
        <w:tc>
          <w:tcPr>
            <w:tcW w:w="709" w:type="dxa"/>
          </w:tcPr>
          <w:p w:rsidR="002202B0" w:rsidRPr="00CB456B" w:rsidRDefault="00CB456B" w:rsidP="002202B0">
            <w:pPr>
              <w:jc w:val="center"/>
              <w:rPr>
                <w:rFonts w:ascii="Times New Roman" w:hAnsi="Times New Roman" w:cs="Times New Roman"/>
              </w:rPr>
            </w:pPr>
            <w:r w:rsidRPr="00CB45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04-19/85</w:t>
            </w:r>
          </w:p>
          <w:p w:rsidR="002202B0" w:rsidRPr="00B153E7" w:rsidRDefault="002202B0" w:rsidP="00A503D6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 xml:space="preserve">От 12.04.2022 </w:t>
            </w: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Технология</w:t>
            </w: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 xml:space="preserve">3 балла 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88" w:type="dxa"/>
          </w:tcPr>
          <w:p w:rsidR="002202B0" w:rsidRPr="00ED1C25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2 500 000,00</w:t>
            </w:r>
          </w:p>
        </w:tc>
      </w:tr>
      <w:tr w:rsidR="002202B0" w:rsidRPr="00ED1C25" w:rsidTr="002202B0">
        <w:tc>
          <w:tcPr>
            <w:tcW w:w="709" w:type="dxa"/>
          </w:tcPr>
          <w:p w:rsidR="002202B0" w:rsidRPr="00CB456B" w:rsidRDefault="00CB456B" w:rsidP="002202B0">
            <w:pPr>
              <w:jc w:val="center"/>
              <w:rPr>
                <w:rFonts w:ascii="Times New Roman" w:hAnsi="Times New Roman" w:cs="Times New Roman"/>
              </w:rPr>
            </w:pPr>
            <w:r w:rsidRPr="00CB45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E7">
              <w:rPr>
                <w:rFonts w:ascii="Times New Roman" w:hAnsi="Times New Roman" w:cs="Times New Roman"/>
                <w:color w:val="000000" w:themeColor="text1"/>
              </w:rPr>
              <w:t>04-19/111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3E7">
              <w:rPr>
                <w:rFonts w:ascii="Times New Roman" w:hAnsi="Times New Roman" w:cs="Times New Roman"/>
                <w:color w:val="000000" w:themeColor="text1"/>
              </w:rPr>
              <w:t>От 29.04.2022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ОАО «Льговский хлебозавод»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5529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2202B0" w:rsidRPr="00B153E7" w:rsidRDefault="00F95529" w:rsidP="00F95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представлена</w:t>
            </w: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88" w:type="dxa"/>
          </w:tcPr>
          <w:p w:rsidR="002202B0" w:rsidRPr="00ED1C25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C25">
              <w:rPr>
                <w:rFonts w:ascii="Times New Roman" w:hAnsi="Times New Roman" w:cs="Times New Roman"/>
                <w:b/>
              </w:rPr>
              <w:t>1 867 355,00</w:t>
            </w:r>
          </w:p>
        </w:tc>
      </w:tr>
      <w:tr w:rsidR="002F777D" w:rsidRPr="00ED1C25" w:rsidTr="006730FD">
        <w:tc>
          <w:tcPr>
            <w:tcW w:w="15593" w:type="dxa"/>
            <w:gridSpan w:val="11"/>
          </w:tcPr>
          <w:p w:rsidR="002F777D" w:rsidRPr="00ED1C25" w:rsidRDefault="003138EC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3E7">
              <w:rPr>
                <w:rFonts w:ascii="Times New Roman" w:hAnsi="Times New Roman" w:cs="Times New Roman"/>
                <w:b/>
              </w:rPr>
              <w:t>Отказ на стадии рассмотрения в связи с несоответствием критериям к заявителям/проекту</w:t>
            </w:r>
            <w:r w:rsidR="008B5F5A">
              <w:rPr>
                <w:rFonts w:ascii="Times New Roman" w:hAnsi="Times New Roman" w:cs="Times New Roman"/>
                <w:b/>
              </w:rPr>
              <w:t xml:space="preserve"> и по заявлению авторов проектов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</w:t>
            </w:r>
            <w:r w:rsidRPr="00B153E7">
              <w:rPr>
                <w:rFonts w:ascii="Times New Roman" w:hAnsi="Times New Roman" w:cs="Times New Roman"/>
                <w:lang w:val="en-US"/>
              </w:rPr>
              <w:t>/9</w:t>
            </w:r>
            <w:r w:rsidRPr="00B153E7">
              <w:rPr>
                <w:rFonts w:ascii="Times New Roman" w:hAnsi="Times New Roman" w:cs="Times New Roman"/>
              </w:rPr>
              <w:t>6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22.04.2022</w:t>
            </w:r>
          </w:p>
        </w:tc>
        <w:tc>
          <w:tcPr>
            <w:tcW w:w="4990" w:type="dxa"/>
            <w:gridSpan w:val="3"/>
          </w:tcPr>
          <w:p w:rsidR="002F777D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«Скорость»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</w:tcPr>
          <w:p w:rsidR="002F777D" w:rsidRPr="003138EC" w:rsidRDefault="0092173D" w:rsidP="0092173D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 подпункта 2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отбора) 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04-19/106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27.04.2022</w:t>
            </w:r>
          </w:p>
        </w:tc>
        <w:tc>
          <w:tcPr>
            <w:tcW w:w="4990" w:type="dxa"/>
            <w:gridSpan w:val="3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«Виктория»</w:t>
            </w:r>
          </w:p>
        </w:tc>
        <w:tc>
          <w:tcPr>
            <w:tcW w:w="8647" w:type="dxa"/>
            <w:gridSpan w:val="6"/>
          </w:tcPr>
          <w:p w:rsidR="002F777D" w:rsidRPr="003138EC" w:rsidRDefault="003138EC" w:rsidP="003138EC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основании: подпункта 1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участника отбора требованиям, установленным в пункте 5 настоящих Правил), подпункта 2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отбора)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04-19/112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29.04.2022</w:t>
            </w:r>
          </w:p>
        </w:tc>
        <w:tc>
          <w:tcPr>
            <w:tcW w:w="4990" w:type="dxa"/>
            <w:gridSpan w:val="3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153E7">
              <w:rPr>
                <w:rFonts w:ascii="Times New Roman" w:hAnsi="Times New Roman" w:cs="Times New Roman"/>
              </w:rPr>
              <w:t>Профикс</w:t>
            </w:r>
            <w:proofErr w:type="spellEnd"/>
            <w:r w:rsidRPr="00B153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47" w:type="dxa"/>
            <w:gridSpan w:val="6"/>
          </w:tcPr>
          <w:p w:rsidR="002F777D" w:rsidRPr="003138EC" w:rsidRDefault="003138EC" w:rsidP="00013E2B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основании: подпункта 1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участника отбора требованиям, установленным в пункте 5 настоящих Правил), подпункта 2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отбора)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04-19/122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11.05.22</w:t>
            </w:r>
          </w:p>
        </w:tc>
        <w:tc>
          <w:tcPr>
            <w:tcW w:w="4990" w:type="dxa"/>
            <w:gridSpan w:val="3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B153E7">
              <w:rPr>
                <w:rFonts w:ascii="Times New Roman" w:hAnsi="Times New Roman" w:cs="Times New Roman"/>
              </w:rPr>
              <w:t>Жабоедов</w:t>
            </w:r>
            <w:proofErr w:type="spellEnd"/>
            <w:r w:rsidRPr="00B153E7"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8647" w:type="dxa"/>
            <w:gridSpan w:val="6"/>
          </w:tcPr>
          <w:p w:rsidR="002F777D" w:rsidRPr="003138EC" w:rsidRDefault="0092173D" w:rsidP="002F777D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 подпункта 2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отбора)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04-19/126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12.05.22</w:t>
            </w:r>
          </w:p>
        </w:tc>
        <w:tc>
          <w:tcPr>
            <w:tcW w:w="4990" w:type="dxa"/>
            <w:gridSpan w:val="3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ИП Матвиенко Василий Владимирович</w:t>
            </w:r>
          </w:p>
        </w:tc>
        <w:tc>
          <w:tcPr>
            <w:tcW w:w="8647" w:type="dxa"/>
            <w:gridSpan w:val="6"/>
          </w:tcPr>
          <w:p w:rsidR="002F777D" w:rsidRPr="003138EC" w:rsidRDefault="0092173D" w:rsidP="00013E2B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основании: подпункта 1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участника отбора требованиям, установленным в пункте 5 настоящих Правил), подпункта 2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отбора)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04-19/127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12.05.22</w:t>
            </w:r>
          </w:p>
        </w:tc>
        <w:tc>
          <w:tcPr>
            <w:tcW w:w="4990" w:type="dxa"/>
            <w:gridSpan w:val="3"/>
          </w:tcPr>
          <w:p w:rsidR="002F777D" w:rsidRPr="00B153E7" w:rsidRDefault="002F777D" w:rsidP="002F777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153E7">
              <w:rPr>
                <w:rFonts w:ascii="Times New Roman" w:hAnsi="Times New Roman" w:cs="Times New Roman"/>
              </w:rPr>
              <w:t>Экошина</w:t>
            </w:r>
            <w:proofErr w:type="spellEnd"/>
            <w:r w:rsidRPr="00B153E7">
              <w:rPr>
                <w:rFonts w:ascii="Times New Roman" w:hAnsi="Times New Roman" w:cs="Times New Roman"/>
              </w:rPr>
              <w:t>»</w:t>
            </w:r>
          </w:p>
          <w:p w:rsidR="002F777D" w:rsidRPr="00B153E7" w:rsidRDefault="002F777D" w:rsidP="002F7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</w:tcPr>
          <w:p w:rsidR="002F777D" w:rsidRPr="003138EC" w:rsidRDefault="0092173D" w:rsidP="002F777D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 подпункта 2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отбора)</w:t>
            </w:r>
          </w:p>
        </w:tc>
      </w:tr>
      <w:tr w:rsidR="002F777D" w:rsidRPr="00ED1C25" w:rsidTr="002F777D">
        <w:tc>
          <w:tcPr>
            <w:tcW w:w="709" w:type="dxa"/>
          </w:tcPr>
          <w:p w:rsidR="002F777D" w:rsidRPr="00712752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04-19/131</w:t>
            </w:r>
          </w:p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13.05.22</w:t>
            </w:r>
          </w:p>
        </w:tc>
        <w:tc>
          <w:tcPr>
            <w:tcW w:w="4990" w:type="dxa"/>
            <w:gridSpan w:val="3"/>
          </w:tcPr>
          <w:p w:rsidR="002F777D" w:rsidRPr="00B153E7" w:rsidRDefault="002F777D" w:rsidP="002F777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«НПП «</w:t>
            </w:r>
            <w:proofErr w:type="spellStart"/>
            <w:r w:rsidRPr="00B153E7">
              <w:rPr>
                <w:rFonts w:ascii="Times New Roman" w:hAnsi="Times New Roman" w:cs="Times New Roman"/>
              </w:rPr>
              <w:t>Карбомил</w:t>
            </w:r>
            <w:proofErr w:type="spellEnd"/>
            <w:r w:rsidRPr="00B153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47" w:type="dxa"/>
            <w:gridSpan w:val="6"/>
          </w:tcPr>
          <w:p w:rsidR="002F777D" w:rsidRPr="003138EC" w:rsidRDefault="003138EC" w:rsidP="003138EC">
            <w:pPr>
              <w:rPr>
                <w:rFonts w:ascii="Times New Roman" w:hAnsi="Times New Roman" w:cs="Times New Roman"/>
              </w:rPr>
            </w:pPr>
            <w:r w:rsidRPr="003138EC">
              <w:rPr>
                <w:rFonts w:ascii="Times New Roman" w:hAnsi="Times New Roman" w:cs="Times New Roman"/>
              </w:rPr>
              <w:t>На основании подпункта 1 пункта 5</w:t>
            </w:r>
            <w:r w:rsidRPr="003138EC">
              <w:rPr>
                <w:rFonts w:ascii="Times New Roman" w:hAnsi="Times New Roman" w:cs="Times New Roman"/>
                <w:vertAlign w:val="superscript"/>
              </w:rPr>
              <w:t>2</w:t>
            </w:r>
            <w:r w:rsidRPr="003138EC">
              <w:rPr>
                <w:rFonts w:ascii="Times New Roman" w:hAnsi="Times New Roman" w:cs="Times New Roman"/>
              </w:rPr>
              <w:t xml:space="preserve"> Правил (несоответствие участника отбора требованиям, установленным в пункте 5 Правил)</w:t>
            </w:r>
          </w:p>
        </w:tc>
      </w:tr>
      <w:tr w:rsidR="003138EC" w:rsidRPr="00ED1C25" w:rsidTr="00D77235">
        <w:tc>
          <w:tcPr>
            <w:tcW w:w="709" w:type="dxa"/>
          </w:tcPr>
          <w:p w:rsidR="003138EC" w:rsidRPr="00CB456B" w:rsidRDefault="003138EC" w:rsidP="00313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3138EC" w:rsidRDefault="003138EC" w:rsidP="00313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04-19/129</w:t>
            </w:r>
          </w:p>
          <w:p w:rsidR="003138EC" w:rsidRPr="00B907E7" w:rsidRDefault="003138EC" w:rsidP="0001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13.05.2022</w:t>
            </w:r>
          </w:p>
        </w:tc>
        <w:tc>
          <w:tcPr>
            <w:tcW w:w="4990" w:type="dxa"/>
            <w:gridSpan w:val="3"/>
          </w:tcPr>
          <w:p w:rsidR="003138EC" w:rsidRDefault="003138EC" w:rsidP="00313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«МК-Плюс»</w:t>
            </w:r>
          </w:p>
          <w:p w:rsidR="003138EC" w:rsidRPr="00B907E7" w:rsidRDefault="003138EC" w:rsidP="00313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</w:tcPr>
          <w:p w:rsidR="003138EC" w:rsidRPr="00013E2B" w:rsidRDefault="003138EC" w:rsidP="003138EC">
            <w:r w:rsidRPr="00013E2B">
              <w:rPr>
                <w:rFonts w:ascii="Times New Roman" w:hAnsi="Times New Roman" w:cs="Times New Roman"/>
              </w:rPr>
              <w:t>Проект снят с рассмотрения по заявлению автора</w:t>
            </w:r>
          </w:p>
        </w:tc>
      </w:tr>
      <w:tr w:rsidR="00013E2B" w:rsidRPr="00ED1C25" w:rsidTr="00152C63">
        <w:tc>
          <w:tcPr>
            <w:tcW w:w="709" w:type="dxa"/>
          </w:tcPr>
          <w:p w:rsidR="00013E2B" w:rsidRPr="00CB456B" w:rsidRDefault="00013E2B" w:rsidP="00013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013E2B" w:rsidRPr="00084CC1" w:rsidRDefault="00013E2B" w:rsidP="00013E2B">
            <w:pPr>
              <w:jc w:val="center"/>
              <w:rPr>
                <w:rFonts w:ascii="Times New Roman" w:hAnsi="Times New Roman" w:cs="Times New Roman"/>
              </w:rPr>
            </w:pPr>
            <w:r w:rsidRPr="00084CC1">
              <w:rPr>
                <w:rFonts w:ascii="Times New Roman" w:hAnsi="Times New Roman" w:cs="Times New Roman"/>
              </w:rPr>
              <w:t>04-19/120</w:t>
            </w:r>
          </w:p>
          <w:p w:rsidR="00013E2B" w:rsidRPr="00084CC1" w:rsidRDefault="00013E2B" w:rsidP="00013E2B">
            <w:pPr>
              <w:jc w:val="center"/>
              <w:rPr>
                <w:rFonts w:ascii="Times New Roman" w:hAnsi="Times New Roman" w:cs="Times New Roman"/>
              </w:rPr>
            </w:pPr>
            <w:r w:rsidRPr="00084CC1">
              <w:rPr>
                <w:rFonts w:ascii="Times New Roman" w:hAnsi="Times New Roman" w:cs="Times New Roman"/>
              </w:rPr>
              <w:t>От 05.05.2022</w:t>
            </w:r>
          </w:p>
          <w:p w:rsidR="00013E2B" w:rsidRPr="00084CC1" w:rsidRDefault="00013E2B" w:rsidP="00013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gridSpan w:val="3"/>
          </w:tcPr>
          <w:p w:rsidR="00013E2B" w:rsidRPr="00084CC1" w:rsidRDefault="00013E2B" w:rsidP="00013E2B">
            <w:pPr>
              <w:jc w:val="center"/>
              <w:rPr>
                <w:rFonts w:ascii="Times New Roman" w:hAnsi="Times New Roman" w:cs="Times New Roman"/>
              </w:rPr>
            </w:pPr>
            <w:r w:rsidRPr="00084CC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084CC1">
              <w:rPr>
                <w:rFonts w:ascii="Times New Roman" w:hAnsi="Times New Roman" w:cs="Times New Roman"/>
              </w:rPr>
              <w:t>Дюкарев</w:t>
            </w:r>
            <w:proofErr w:type="spellEnd"/>
            <w:r w:rsidRPr="00084CC1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ладимир Васильевич</w:t>
            </w:r>
            <w:r w:rsidRPr="00084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7" w:type="dxa"/>
            <w:gridSpan w:val="6"/>
          </w:tcPr>
          <w:p w:rsidR="00013E2B" w:rsidRPr="00013E2B" w:rsidRDefault="00013E2B" w:rsidP="00013E2B">
            <w:r w:rsidRPr="00013E2B">
              <w:rPr>
                <w:rFonts w:ascii="Times New Roman" w:hAnsi="Times New Roman" w:cs="Times New Roman"/>
              </w:rPr>
              <w:t>Проект снят с рассмотрения по заявлению автора</w:t>
            </w:r>
          </w:p>
        </w:tc>
      </w:tr>
    </w:tbl>
    <w:p w:rsidR="002202B0" w:rsidRPr="00D00A27" w:rsidRDefault="002202B0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2202B0" w:rsidRPr="00D00A27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2"/>
    <w:rsid w:val="00013E2B"/>
    <w:rsid w:val="00043A1D"/>
    <w:rsid w:val="00061DB4"/>
    <w:rsid w:val="0007162D"/>
    <w:rsid w:val="000A3035"/>
    <w:rsid w:val="000A5558"/>
    <w:rsid w:val="001A1C74"/>
    <w:rsid w:val="00201268"/>
    <w:rsid w:val="002202B0"/>
    <w:rsid w:val="002A73DA"/>
    <w:rsid w:val="002F777D"/>
    <w:rsid w:val="003138EC"/>
    <w:rsid w:val="004A5FD4"/>
    <w:rsid w:val="00502C17"/>
    <w:rsid w:val="005349B9"/>
    <w:rsid w:val="00535580"/>
    <w:rsid w:val="005B3A6F"/>
    <w:rsid w:val="005D2C6D"/>
    <w:rsid w:val="005F1382"/>
    <w:rsid w:val="006158EF"/>
    <w:rsid w:val="00633DE2"/>
    <w:rsid w:val="00690D7D"/>
    <w:rsid w:val="006B2AA6"/>
    <w:rsid w:val="00733768"/>
    <w:rsid w:val="00814322"/>
    <w:rsid w:val="008A3B76"/>
    <w:rsid w:val="008B5F5A"/>
    <w:rsid w:val="008C58FD"/>
    <w:rsid w:val="008F71BD"/>
    <w:rsid w:val="0092173D"/>
    <w:rsid w:val="00A503D6"/>
    <w:rsid w:val="00A660EF"/>
    <w:rsid w:val="00A863CF"/>
    <w:rsid w:val="00AC0DF5"/>
    <w:rsid w:val="00B26203"/>
    <w:rsid w:val="00B57B10"/>
    <w:rsid w:val="00B95AC6"/>
    <w:rsid w:val="00C72E94"/>
    <w:rsid w:val="00CB456B"/>
    <w:rsid w:val="00D00A27"/>
    <w:rsid w:val="00D73A06"/>
    <w:rsid w:val="00EB1792"/>
    <w:rsid w:val="00F10E4C"/>
    <w:rsid w:val="00F95529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5987-BD13-4837-9723-5C1ABC6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Главный консультант ОРМП</cp:lastModifiedBy>
  <cp:revision>7</cp:revision>
  <cp:lastPrinted>2022-06-21T12:13:00Z</cp:lastPrinted>
  <dcterms:created xsi:type="dcterms:W3CDTF">2022-06-21T09:55:00Z</dcterms:created>
  <dcterms:modified xsi:type="dcterms:W3CDTF">2022-06-21T12:16:00Z</dcterms:modified>
</cp:coreProperties>
</file>